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D2" w:rsidRDefault="008B66D2" w:rsidP="008B66D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Сугак</w:t>
      </w:r>
      <w:proofErr w:type="spellEnd"/>
      <w:r>
        <w:rPr>
          <w:rFonts w:ascii="Times New Roman" w:hAnsi="Times New Roman" w:cs="Times New Roman"/>
          <w:sz w:val="24"/>
        </w:rPr>
        <w:t xml:space="preserve"> Сергей Александрович</w:t>
      </w:r>
    </w:p>
    <w:p w:rsidR="008B66D2" w:rsidRDefault="008B66D2" w:rsidP="008B66D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8B66D2">
        <w:rPr>
          <w:rFonts w:ascii="Times New Roman" w:hAnsi="Times New Roman" w:cs="Times New Roman"/>
          <w:sz w:val="24"/>
        </w:rPr>
        <w:t xml:space="preserve">Аватар ИВДИВО-Мг Образования ИВО 1048502 ИЦ / 262070 ИВЦ / 65462 ВЦ / 16310 ВЦР 136 ИВДИВО-Цельности, Белая Вежа, ИВАС Савелия Баяны, </w:t>
      </w:r>
      <w:proofErr w:type="spellStart"/>
      <w:r w:rsidRPr="008B66D2">
        <w:rPr>
          <w:rFonts w:ascii="Times New Roman" w:hAnsi="Times New Roman" w:cs="Times New Roman"/>
          <w:sz w:val="24"/>
        </w:rPr>
        <w:t>Сугак</w:t>
      </w:r>
      <w:proofErr w:type="spellEnd"/>
      <w:r w:rsidRPr="008B66D2">
        <w:rPr>
          <w:rFonts w:ascii="Times New Roman" w:hAnsi="Times New Roman" w:cs="Times New Roman"/>
          <w:sz w:val="24"/>
        </w:rPr>
        <w:t xml:space="preserve"> Сергей</w:t>
      </w:r>
    </w:p>
    <w:p w:rsidR="008B66D2" w:rsidRDefault="00214F65" w:rsidP="008B66D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lang w:val="en-US"/>
        </w:rPr>
      </w:pPr>
      <w:hyperlink r:id="rId7" w:history="1">
        <w:r w:rsidR="008B66D2" w:rsidRPr="00E1336A">
          <w:rPr>
            <w:rStyle w:val="a7"/>
            <w:rFonts w:ascii="Times New Roman" w:hAnsi="Times New Roman" w:cs="Times New Roman"/>
            <w:sz w:val="24"/>
            <w:lang w:val="en-US"/>
          </w:rPr>
          <w:t>Siriusb2@narod.ru</w:t>
        </w:r>
      </w:hyperlink>
    </w:p>
    <w:p w:rsidR="008B66D2" w:rsidRDefault="008B66D2" w:rsidP="008B66D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lang w:val="en-US"/>
        </w:rPr>
      </w:pPr>
    </w:p>
    <w:p w:rsidR="008B66D2" w:rsidRDefault="008B66D2" w:rsidP="008B66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Тезисы</w:t>
      </w:r>
    </w:p>
    <w:p w:rsidR="008B66D2" w:rsidRDefault="008B66D2" w:rsidP="00FE16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Части Право Любви</w:t>
      </w:r>
      <w:r w:rsidR="00481EF8">
        <w:rPr>
          <w:rFonts w:ascii="Times New Roman" w:hAnsi="Times New Roman" w:cs="Times New Roman"/>
          <w:sz w:val="24"/>
        </w:rPr>
        <w:t xml:space="preserve"> ракурсом </w:t>
      </w:r>
      <w:r w:rsidR="00FD4719">
        <w:rPr>
          <w:rFonts w:ascii="Times New Roman" w:hAnsi="Times New Roman" w:cs="Times New Roman"/>
          <w:sz w:val="24"/>
        </w:rPr>
        <w:t>ИВДИВО-</w:t>
      </w:r>
      <w:r w:rsidR="00481EF8">
        <w:rPr>
          <w:rFonts w:ascii="Times New Roman" w:hAnsi="Times New Roman" w:cs="Times New Roman"/>
          <w:sz w:val="24"/>
        </w:rPr>
        <w:t>Мг Образования</w:t>
      </w:r>
      <w:r w:rsidR="00E03E59">
        <w:rPr>
          <w:rFonts w:ascii="Times New Roman" w:hAnsi="Times New Roman" w:cs="Times New Roman"/>
          <w:sz w:val="24"/>
        </w:rPr>
        <w:t xml:space="preserve"> </w:t>
      </w:r>
    </w:p>
    <w:p w:rsidR="00FE1603" w:rsidRDefault="00FE1603" w:rsidP="00FE16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81EF8" w:rsidRDefault="00481EF8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подразделению необходимо по итогам года </w:t>
      </w:r>
      <w:r w:rsidRPr="002510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</w:t>
      </w:r>
      <w:r w:rsidR="00FD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ответственности</w:t>
      </w:r>
      <w:r w:rsidRPr="0025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 и каждым</w:t>
      </w:r>
      <w:r w:rsidR="00FD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251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синтез-физично. </w:t>
      </w:r>
    </w:p>
    <w:p w:rsidR="00481EF8" w:rsidRDefault="00481EF8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активировать и разворачивать Часть ответственности в каждом подразделении на мес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каждым компетентным подразделения</w:t>
      </w:r>
      <w:r w:rsidR="00FD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синтез-года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EF8" w:rsidRDefault="00FD4719" w:rsidP="0048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Подразделение ИВДИВО Белая Вежа являет </w:t>
      </w:r>
      <w:r w:rsidRPr="0025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Любви ИВ</w:t>
      </w:r>
      <w:r w:rsidRPr="0025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719" w:rsidRDefault="00E03E59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войти в глубину данной Части и явить её собой</w:t>
      </w:r>
      <w:r w:rsidRPr="00E03E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3E59" w:rsidRDefault="00E03E59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к Аватарам Синтеза Трофиму и Василисе. В зале проникаться Правом Любви ИВО и входить в Я Есмь Право Любви.</w:t>
      </w:r>
    </w:p>
    <w:p w:rsidR="00E03E59" w:rsidRDefault="00E03E59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Магнит ИВАС Трофим Василиса и ИВАС Савелий Баяна и возжигать Генезис Права Любви ИВО</w:t>
      </w:r>
    </w:p>
    <w:p w:rsidR="00E03E59" w:rsidRDefault="00FE1603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Синтезироваться с ИВАС Кут Хуми и Фаинь и стяжать Синтез на явление Права Любви ИВО собою в максимальном насыщении каждым из нас. Выходить на ночную учёбу в Зал Книг и изучать материалы по разработке Части.</w:t>
      </w:r>
    </w:p>
    <w:p w:rsidR="00FE1603" w:rsidRDefault="00FE1603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ИВО синтезироваться Частью Право Любви с Частью Право Любви ИВО</w:t>
      </w:r>
      <w:r w:rsidR="00E51F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Просим ИВО сотворить  в Части Право Любви ИВО системы, в системах - аппараты,  в аппаратах – частности</w:t>
      </w:r>
      <w:r w:rsidR="00DD6C4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также просим творить Часть Право Любви в жителях территории подразделения Белая Вежа.</w:t>
      </w:r>
    </w:p>
    <w:p w:rsidR="00E51FC9" w:rsidRPr="00E03E59" w:rsidRDefault="00E51FC9" w:rsidP="00FE1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ИВ Матери </w:t>
      </w:r>
      <w:r w:rsidR="00DD6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преобразить и обучить Часть Право Любви ИВО действовать, </w:t>
      </w:r>
      <w:r w:rsidR="00DD6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управлять материей</w:t>
      </w:r>
      <w:r w:rsidR="00DD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Стандартах ИВО в различных видах организации материи.</w:t>
      </w:r>
    </w:p>
    <w:p w:rsidR="008B66D2" w:rsidRPr="008B66D2" w:rsidRDefault="008B66D2" w:rsidP="000752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p w:rsidR="008B66D2" w:rsidRPr="008B66D2" w:rsidRDefault="008B66D2">
      <w:pPr>
        <w:rPr>
          <w:rFonts w:ascii="Times New Roman" w:hAnsi="Times New Roman" w:cs="Times New Roman"/>
          <w:sz w:val="24"/>
        </w:rPr>
      </w:pPr>
    </w:p>
    <w:sectPr w:rsidR="008B66D2" w:rsidRPr="008B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65" w:rsidRDefault="00214F65" w:rsidP="008B66D2">
      <w:pPr>
        <w:spacing w:after="0" w:line="240" w:lineRule="auto"/>
      </w:pPr>
      <w:r>
        <w:separator/>
      </w:r>
    </w:p>
  </w:endnote>
  <w:endnote w:type="continuationSeparator" w:id="0">
    <w:p w:rsidR="00214F65" w:rsidRDefault="00214F65" w:rsidP="008B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65" w:rsidRDefault="00214F65" w:rsidP="008B66D2">
      <w:pPr>
        <w:spacing w:after="0" w:line="240" w:lineRule="auto"/>
      </w:pPr>
      <w:r>
        <w:separator/>
      </w:r>
    </w:p>
  </w:footnote>
  <w:footnote w:type="continuationSeparator" w:id="0">
    <w:p w:rsidR="00214F65" w:rsidRDefault="00214F65" w:rsidP="008B6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50"/>
    <w:rsid w:val="00075245"/>
    <w:rsid w:val="00214F65"/>
    <w:rsid w:val="00481EF8"/>
    <w:rsid w:val="00593790"/>
    <w:rsid w:val="00727BB7"/>
    <w:rsid w:val="008B66D2"/>
    <w:rsid w:val="00A27350"/>
    <w:rsid w:val="00C63A84"/>
    <w:rsid w:val="00CE3688"/>
    <w:rsid w:val="00DD6C4B"/>
    <w:rsid w:val="00E03E59"/>
    <w:rsid w:val="00E51301"/>
    <w:rsid w:val="00E51FC9"/>
    <w:rsid w:val="00FD4719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6D2"/>
  </w:style>
  <w:style w:type="paragraph" w:styleId="a5">
    <w:name w:val="footer"/>
    <w:basedOn w:val="a"/>
    <w:link w:val="a6"/>
    <w:uiPriority w:val="99"/>
    <w:unhideWhenUsed/>
    <w:rsid w:val="008B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6D2"/>
  </w:style>
  <w:style w:type="character" w:styleId="a7">
    <w:name w:val="Hyperlink"/>
    <w:basedOn w:val="a0"/>
    <w:uiPriority w:val="99"/>
    <w:unhideWhenUsed/>
    <w:rsid w:val="008B6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6D2"/>
  </w:style>
  <w:style w:type="paragraph" w:styleId="a5">
    <w:name w:val="footer"/>
    <w:basedOn w:val="a"/>
    <w:link w:val="a6"/>
    <w:uiPriority w:val="99"/>
    <w:unhideWhenUsed/>
    <w:rsid w:val="008B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6D2"/>
  </w:style>
  <w:style w:type="character" w:styleId="a7">
    <w:name w:val="Hyperlink"/>
    <w:basedOn w:val="a0"/>
    <w:uiPriority w:val="99"/>
    <w:unhideWhenUsed/>
    <w:rsid w:val="008B6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iusb2@nar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Сугак</dc:creator>
  <cp:lastModifiedBy>Пользователь Windows</cp:lastModifiedBy>
  <cp:revision>2</cp:revision>
  <dcterms:created xsi:type="dcterms:W3CDTF">2021-03-05T19:00:00Z</dcterms:created>
  <dcterms:modified xsi:type="dcterms:W3CDTF">2021-03-05T19:00:00Z</dcterms:modified>
</cp:coreProperties>
</file>